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57AE9" w14:textId="77777777" w:rsidR="00D628C7" w:rsidRDefault="00D628C7" w:rsidP="00D628C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44458182"/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B707FE" wp14:editId="12BA4875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91822" w14:textId="77777777" w:rsidR="00D628C7" w:rsidRDefault="00D628C7" w:rsidP="00D628C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99FA1E0" w14:textId="77777777" w:rsidR="00D628C7" w:rsidRDefault="00D628C7" w:rsidP="00D628C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C11D9D5" w14:textId="77777777" w:rsidR="00D628C7" w:rsidRDefault="00D628C7" w:rsidP="00D628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3DE707B" w14:textId="77777777" w:rsidR="00D628C7" w:rsidRDefault="00D628C7" w:rsidP="00D628C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78E100D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0A95D1" w14:textId="470821BF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48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- 2023-SP/VH</w:t>
      </w:r>
    </w:p>
    <w:p w14:paraId="11225DA0" w14:textId="77777777" w:rsidR="00D628C7" w:rsidRDefault="00D628C7" w:rsidP="00D628C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E6E8FC6" w14:textId="77777777" w:rsidR="00D628C7" w:rsidRDefault="00D628C7" w:rsidP="00D62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8E982A" w14:textId="77777777" w:rsidR="00D628C7" w:rsidRDefault="00D628C7" w:rsidP="00D62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3705933" w14:textId="77777777" w:rsidR="00D628C7" w:rsidRDefault="00D628C7" w:rsidP="00D628C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81AE07B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A229830" w14:textId="77777777" w:rsidR="00D628C7" w:rsidRDefault="00D628C7" w:rsidP="00D628C7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354A8B" w14:textId="32C3F268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Bipolar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forceps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20 cm, 1 mm tip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straight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blunt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unsulated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14:paraId="3D11E17E" w14:textId="3B60F694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Cable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for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bipolar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instruments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flat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plug 5m za generator  (T.5768.68)</w:t>
      </w:r>
    </w:p>
    <w:p w14:paraId="23799FEC" w14:textId="77777777" w:rsidR="00D628C7" w:rsidRDefault="00D628C7" w:rsidP="00D628C7"/>
    <w:p w14:paraId="0BF8EA18" w14:textId="77777777" w:rsidR="00D628C7" w:rsidRPr="00F84D79" w:rsidRDefault="00D628C7" w:rsidP="00D628C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67394786" w14:textId="77777777" w:rsidR="00D628C7" w:rsidRPr="00F84D79" w:rsidRDefault="00D628C7" w:rsidP="00D628C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B79D159" w14:textId="77777777" w:rsidR="00D628C7" w:rsidRPr="00F84D79" w:rsidRDefault="00D628C7" w:rsidP="00D628C7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B610BDD" w14:textId="77777777" w:rsidR="00D628C7" w:rsidRPr="00F84D79" w:rsidRDefault="00D628C7" w:rsidP="00D628C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4510F088" w14:textId="77777777" w:rsidR="00D628C7" w:rsidRPr="00F84D79" w:rsidRDefault="00D628C7" w:rsidP="00D62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5E863AE" w14:textId="77777777" w:rsidR="00D628C7" w:rsidRPr="00F84D79" w:rsidRDefault="00D628C7" w:rsidP="00D62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1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2F44CE9F" w14:textId="77777777" w:rsidR="00D628C7" w:rsidRPr="00F84D79" w:rsidRDefault="00D628C7" w:rsidP="00D628C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1"/>
    <w:p w14:paraId="7DB77D61" w14:textId="77777777" w:rsidR="00D628C7" w:rsidRPr="00F84D79" w:rsidRDefault="00D628C7" w:rsidP="00D62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351E75B" w14:textId="77777777" w:rsidR="00D628C7" w:rsidRPr="00F84D79" w:rsidRDefault="00D628C7" w:rsidP="00D628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8253DEF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C5FCA7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7A62C5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2BD9B7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04BF328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BC2FC8" w14:textId="77777777" w:rsidR="00D628C7" w:rsidRDefault="00D628C7" w:rsidP="00D62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A81D503" w14:textId="77777777" w:rsidR="00D628C7" w:rsidRDefault="00D628C7" w:rsidP="00D6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D5A742" w14:textId="77777777" w:rsidR="00D628C7" w:rsidRDefault="00D628C7" w:rsidP="00D62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C7E80A5" w14:textId="77777777" w:rsidR="00D628C7" w:rsidRDefault="00D628C7" w:rsidP="00D62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C1A028D" w14:textId="3868B053" w:rsidR="00D628C7" w:rsidRDefault="00D628C7" w:rsidP="00D62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Calibri" w:eastAsia="Calibri" w:hAnsi="Calibri" w:cs="Times New Roman"/>
          <w:b/>
        </w:rPr>
        <w:t xml:space="preserve">BIPOLARNA PINCETA </w:t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05.09.2023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CE08F12" w14:textId="77777777" w:rsidR="00D628C7" w:rsidRDefault="00D628C7" w:rsidP="00D6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DD9A0E" w14:textId="77777777" w:rsidR="00D628C7" w:rsidRDefault="00D628C7" w:rsidP="00D628C7"/>
    <w:p w14:paraId="296BCFDF" w14:textId="77777777" w:rsidR="00D628C7" w:rsidRDefault="00D628C7" w:rsidP="00D628C7"/>
    <w:p w14:paraId="28126E1D" w14:textId="77777777" w:rsidR="00D628C7" w:rsidRDefault="00D628C7" w:rsidP="00D628C7"/>
    <w:p w14:paraId="661708AD" w14:textId="77777777" w:rsidR="00D628C7" w:rsidRDefault="00D628C7" w:rsidP="00D628C7"/>
    <w:p w14:paraId="1CB4D341" w14:textId="77777777" w:rsidR="00D628C7" w:rsidRDefault="00D628C7" w:rsidP="00D628C7"/>
    <w:bookmarkEnd w:id="0"/>
    <w:p w14:paraId="6019287F" w14:textId="77777777" w:rsidR="00D628C7" w:rsidRDefault="00D628C7" w:rsidP="00D628C7"/>
    <w:p w14:paraId="40337FB5" w14:textId="77777777" w:rsidR="00D628C7" w:rsidRDefault="00D628C7" w:rsidP="00D628C7"/>
    <w:p w14:paraId="6AA1227D" w14:textId="77777777" w:rsidR="00C34095" w:rsidRDefault="00C34095"/>
    <w:sectPr w:rsidR="00C34095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59680356">
    <w:abstractNumId w:val="1"/>
  </w:num>
  <w:num w:numId="2" w16cid:durableId="34474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C7"/>
    <w:rsid w:val="00C34095"/>
    <w:rsid w:val="00D6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163A9"/>
  <w15:chartTrackingRefBased/>
  <w15:docId w15:val="{0983F405-70AB-45E2-8AF9-47DB2482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28C7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D62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2023-09-01T10:48:00Z</dcterms:created>
  <dcterms:modified xsi:type="dcterms:W3CDTF">2023-09-01T10:55:00Z</dcterms:modified>
</cp:coreProperties>
</file>